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37" w:rsidRPr="002830BC" w:rsidRDefault="00A91582" w:rsidP="002830BC">
      <w:pPr>
        <w:spacing w:after="120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Волинський</w:t>
      </w:r>
      <w:bookmarkStart w:id="0" w:name="_GoBack"/>
      <w:bookmarkEnd w:id="0"/>
      <w:r w:rsidR="00EB3D37" w:rsidRPr="002830BC">
        <w:rPr>
          <w:rFonts w:ascii="Times New Roman" w:hAnsi="Times New Roman"/>
          <w:sz w:val="28"/>
        </w:rPr>
        <w:t xml:space="preserve"> національний</w:t>
      </w:r>
    </w:p>
    <w:p w:rsidR="00EB3D37" w:rsidRPr="002830BC" w:rsidRDefault="00EB3D37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B3D37" w:rsidRPr="000379F0" w:rsidTr="000379F0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Pr="00BD37E5" w:rsidRDefault="00EB3D3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B3D37" w:rsidRPr="000379F0" w:rsidTr="000379F0">
        <w:tc>
          <w:tcPr>
            <w:tcW w:w="5069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c>
          <w:tcPr>
            <w:tcW w:w="5069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rPr>
          <w:trHeight w:val="323"/>
        </w:trPr>
        <w:tc>
          <w:tcPr>
            <w:tcW w:w="5069" w:type="dxa"/>
            <w:vMerge w:val="restart"/>
          </w:tcPr>
          <w:p w:rsidR="00EB3D37" w:rsidRPr="000379F0" w:rsidRDefault="00EB3D37" w:rsidP="00A542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: 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B3D37" w:rsidRPr="000379F0" w:rsidTr="000379F0">
        <w:trPr>
          <w:trHeight w:val="322"/>
        </w:trPr>
        <w:tc>
          <w:tcPr>
            <w:tcW w:w="5069" w:type="dxa"/>
            <w:vMerge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B3D37" w:rsidRPr="000379F0" w:rsidTr="000379F0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B3D37" w:rsidRPr="000379F0" w:rsidTr="000379F0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B3D37" w:rsidRDefault="00EB3D3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B3D37" w:rsidRPr="00060D45" w:rsidRDefault="00EB3D3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B3D37" w:rsidRPr="00060D45" w:rsidRDefault="00EB3D3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B3D37" w:rsidRDefault="00EB3D3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0379F0">
        <w:tc>
          <w:tcPr>
            <w:tcW w:w="8755" w:type="dxa"/>
          </w:tcPr>
          <w:p w:rsidR="00EB3D37" w:rsidRPr="0070554A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54A">
              <w:rPr>
                <w:rFonts w:ascii="Times New Roman" w:hAnsi="Times New Roman"/>
                <w:bCs/>
                <w:sz w:val="28"/>
                <w:szCs w:val="28"/>
              </w:rPr>
              <w:t>студентів із сімей, які отримують допомогу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 xml:space="preserve"> відповідно до Закону України "</w:t>
            </w:r>
            <w:r w:rsidRPr="0070554A">
              <w:rPr>
                <w:rFonts w:ascii="Times New Roman" w:hAnsi="Times New Roman"/>
                <w:bCs/>
                <w:sz w:val="28"/>
                <w:szCs w:val="28"/>
              </w:rPr>
              <w:t>Про державну соціальну допомогу малозабезпеченим сім'ям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B3D37" w:rsidRDefault="00EB3D37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B3D37" w:rsidRPr="00CD7EEA" w:rsidRDefault="00EB3D37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  <w:r w:rsidR="00B84A2D">
              <w:rPr>
                <w:rFonts w:ascii="Times New Roman" w:hAnsi="Times New Roman"/>
                <w:sz w:val="28"/>
                <w:szCs w:val="28"/>
              </w:rPr>
              <w:t>, прописка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Pr="00D460B8" w:rsidRDefault="00EB3D37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70554A">
        <w:trPr>
          <w:trHeight w:val="981"/>
        </w:trPr>
        <w:tc>
          <w:tcPr>
            <w:tcW w:w="8755" w:type="dxa"/>
          </w:tcPr>
          <w:p w:rsidR="00EB3D37" w:rsidRPr="0070554A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>овідку органу соціального захисту населення про призначення сім’ї допомоги відповідно до Закону України "Про державну соціальну допомогу малозабезпеченим сім’ям"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Default="00EB3D37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B3D37" w:rsidRPr="002830BC" w:rsidRDefault="00EB3D37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B3D37" w:rsidRPr="002830BC" w:rsidRDefault="00EB3D37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B3D37" w:rsidRDefault="00EB3D37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B3D37" w:rsidRPr="002830BC" w:rsidRDefault="00EB3D37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B3D37" w:rsidRDefault="00EB3D37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B3D37" w:rsidRPr="002830BC" w:rsidRDefault="00EB3D37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 </w:t>
      </w:r>
      <w:r w:rsidRPr="00A54294">
        <w:rPr>
          <w:rFonts w:ascii="Times New Roman" w:hAnsi="Times New Roman"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B3D37" w:rsidRPr="004E4F2B" w:rsidRDefault="00EB3D37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B3D37" w:rsidRPr="002830BC" w:rsidRDefault="00EB3D37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B3D37" w:rsidRPr="004E4F2B" w:rsidRDefault="00EB3D37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B3D37" w:rsidRPr="004E4F2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379F0"/>
    <w:rsid w:val="00060D45"/>
    <w:rsid w:val="001434FE"/>
    <w:rsid w:val="001B4C1D"/>
    <w:rsid w:val="002830BC"/>
    <w:rsid w:val="002A19CF"/>
    <w:rsid w:val="00341556"/>
    <w:rsid w:val="003B741A"/>
    <w:rsid w:val="003C45AD"/>
    <w:rsid w:val="0044530A"/>
    <w:rsid w:val="004E4F2B"/>
    <w:rsid w:val="004F57C1"/>
    <w:rsid w:val="00513A32"/>
    <w:rsid w:val="00516724"/>
    <w:rsid w:val="00521069"/>
    <w:rsid w:val="0053791E"/>
    <w:rsid w:val="006604C9"/>
    <w:rsid w:val="0070554A"/>
    <w:rsid w:val="00784AC6"/>
    <w:rsid w:val="007A1876"/>
    <w:rsid w:val="007B59F5"/>
    <w:rsid w:val="00851DF8"/>
    <w:rsid w:val="00902597"/>
    <w:rsid w:val="009779AB"/>
    <w:rsid w:val="00A54294"/>
    <w:rsid w:val="00A91582"/>
    <w:rsid w:val="00B84A2D"/>
    <w:rsid w:val="00BB77E6"/>
    <w:rsid w:val="00BD37E5"/>
    <w:rsid w:val="00BF15A6"/>
    <w:rsid w:val="00CB7DA6"/>
    <w:rsid w:val="00CD7EEA"/>
    <w:rsid w:val="00D460B8"/>
    <w:rsid w:val="00D5354B"/>
    <w:rsid w:val="00EB3D37"/>
    <w:rsid w:val="00F240BF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2020-10-23T08:07:00Z</cp:lastPrinted>
  <dcterms:created xsi:type="dcterms:W3CDTF">2017-01-13T13:43:00Z</dcterms:created>
  <dcterms:modified xsi:type="dcterms:W3CDTF">2020-11-10T09:55:00Z</dcterms:modified>
</cp:coreProperties>
</file>